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7FA38" w14:textId="77777777" w:rsidR="00854BAF" w:rsidRPr="00854BAF" w:rsidRDefault="00854BAF" w:rsidP="00854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4BAF">
        <w:rPr>
          <w:rFonts w:ascii="Arial" w:eastAsia="Times New Roman" w:hAnsi="Arial" w:cs="Arial"/>
          <w:b/>
          <w:bCs/>
          <w:color w:val="000000"/>
          <w:u w:val="single"/>
        </w:rPr>
        <w:t>TCE Device Pick-Up Questionnaire</w:t>
      </w:r>
    </w:p>
    <w:p w14:paraId="6F56EE9D" w14:textId="77777777" w:rsidR="00854BAF" w:rsidRPr="00854BAF" w:rsidRDefault="00854BAF" w:rsidP="00854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4BAF">
        <w:rPr>
          <w:rFonts w:ascii="Arial" w:eastAsia="Times New Roman" w:hAnsi="Arial" w:cs="Arial"/>
          <w:b/>
          <w:bCs/>
          <w:color w:val="000000"/>
        </w:rPr>
        <w:t>Please complete this form and bring it with you when you come for Technology Distribution.</w:t>
      </w:r>
    </w:p>
    <w:p w14:paraId="750CE6AE" w14:textId="77777777" w:rsidR="00854BAF" w:rsidRPr="00854BAF" w:rsidRDefault="00854BAF" w:rsidP="00854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FAA5EA" w14:textId="75170ACB" w:rsidR="00854BAF" w:rsidRPr="00854BAF" w:rsidRDefault="00854BAF" w:rsidP="00854BAF">
      <w:pPr>
        <w:pStyle w:val="NoSpacing"/>
      </w:pPr>
      <w:r w:rsidRPr="00854BAF">
        <w:t>Student Name:</w:t>
      </w:r>
      <w:r w:rsidR="00C27CC5">
        <w:t xml:space="preserve"> </w:t>
      </w:r>
      <w:r w:rsidRPr="00854BAF">
        <w:t>______________________________________</w:t>
      </w:r>
    </w:p>
    <w:p w14:paraId="4CBBA97F" w14:textId="77777777" w:rsidR="00854BAF" w:rsidRPr="00854BAF" w:rsidRDefault="00854BAF" w:rsidP="00854BAF">
      <w:pPr>
        <w:pStyle w:val="NoSpacing"/>
      </w:pPr>
    </w:p>
    <w:p w14:paraId="56623C69" w14:textId="77777777" w:rsidR="00854BAF" w:rsidRPr="00854BAF" w:rsidRDefault="00854BAF" w:rsidP="00854BAF">
      <w:pPr>
        <w:pStyle w:val="NoSpacing"/>
      </w:pPr>
      <w:r w:rsidRPr="00854BAF">
        <w:t>Parent’s Name: ____________________________________</w:t>
      </w:r>
    </w:p>
    <w:p w14:paraId="11B468BB" w14:textId="77777777" w:rsidR="00854BAF" w:rsidRPr="00854BAF" w:rsidRDefault="00854BAF" w:rsidP="00854BAF">
      <w:pPr>
        <w:pStyle w:val="NoSpacing"/>
      </w:pPr>
    </w:p>
    <w:p w14:paraId="51228694" w14:textId="77777777" w:rsidR="00854BAF" w:rsidRPr="00854BAF" w:rsidRDefault="00854BAF" w:rsidP="00854BAF">
      <w:pPr>
        <w:pStyle w:val="NoSpacing"/>
      </w:pPr>
      <w:r w:rsidRPr="00854BAF">
        <w:t>Parent’s Email address: _____________________________________</w:t>
      </w:r>
    </w:p>
    <w:p w14:paraId="3491C1E5" w14:textId="77777777" w:rsidR="00854BAF" w:rsidRPr="00854BAF" w:rsidRDefault="00854BAF" w:rsidP="00854BAF">
      <w:pPr>
        <w:pStyle w:val="NoSpacing"/>
      </w:pPr>
    </w:p>
    <w:p w14:paraId="56C837C5" w14:textId="77777777" w:rsidR="00854BAF" w:rsidRPr="00854BAF" w:rsidRDefault="00854BAF" w:rsidP="00854BAF">
      <w:pPr>
        <w:pStyle w:val="NoSpacing"/>
      </w:pPr>
      <w:r w:rsidRPr="00854BAF">
        <w:t>Grade: _______</w:t>
      </w:r>
    </w:p>
    <w:p w14:paraId="5A1068A4" w14:textId="77777777" w:rsidR="00854BAF" w:rsidRPr="00854BAF" w:rsidRDefault="00854BAF" w:rsidP="00854BAF">
      <w:pPr>
        <w:pStyle w:val="NoSpacing"/>
      </w:pPr>
    </w:p>
    <w:p w14:paraId="428B40E2" w14:textId="77777777" w:rsidR="00854BAF" w:rsidRPr="00854BAF" w:rsidRDefault="00854BAF" w:rsidP="00854BAF">
      <w:pPr>
        <w:pStyle w:val="NoSpacing"/>
      </w:pPr>
      <w:r w:rsidRPr="00854BAF">
        <w:t xml:space="preserve">I currently have a CMS device that’s working properly. </w:t>
      </w:r>
      <w:r w:rsidRPr="00854BAF">
        <w:tab/>
        <w:t>Y</w:t>
      </w:r>
      <w:r w:rsidRPr="00854BAF">
        <w:tab/>
        <w:t>N</w:t>
      </w:r>
    </w:p>
    <w:p w14:paraId="7344E7C1" w14:textId="77777777" w:rsidR="00854BAF" w:rsidRPr="00854BAF" w:rsidRDefault="00854BAF" w:rsidP="00854BAF">
      <w:pPr>
        <w:pStyle w:val="NoSpacing"/>
      </w:pPr>
    </w:p>
    <w:p w14:paraId="357BC628" w14:textId="77777777" w:rsidR="00854BAF" w:rsidRPr="00854BAF" w:rsidRDefault="00854BAF" w:rsidP="00854BAF">
      <w:pPr>
        <w:pStyle w:val="NoSpacing"/>
      </w:pPr>
      <w:r w:rsidRPr="00854BAF">
        <w:t>If no, have you returned your device to the school? When?</w:t>
      </w:r>
      <w:r w:rsidRPr="00854BAF">
        <w:tab/>
        <w:t>_____________</w:t>
      </w:r>
    </w:p>
    <w:p w14:paraId="686DCDDC" w14:textId="77777777" w:rsidR="00854BAF" w:rsidRPr="00854BAF" w:rsidRDefault="00854BAF" w:rsidP="00854BAF">
      <w:pPr>
        <w:pStyle w:val="NoSpacing"/>
      </w:pPr>
    </w:p>
    <w:p w14:paraId="577F6F40" w14:textId="40B3CBC5" w:rsidR="00854BAF" w:rsidRPr="00854BAF" w:rsidRDefault="00854BAF" w:rsidP="00854BAF">
      <w:pPr>
        <w:pStyle w:val="NoSpacing"/>
      </w:pPr>
      <w:r w:rsidRPr="00854BAF">
        <w:t>I am picking up my device today</w:t>
      </w:r>
      <w:r w:rsidRPr="00854BAF">
        <w:tab/>
      </w:r>
      <w:r>
        <w:tab/>
      </w:r>
      <w:r w:rsidRPr="00854BAF">
        <w:t>Y</w:t>
      </w:r>
      <w:r w:rsidRPr="00854BAF">
        <w:tab/>
        <w:t>N</w:t>
      </w:r>
    </w:p>
    <w:p w14:paraId="4EDBCD88" w14:textId="77777777" w:rsidR="00854BAF" w:rsidRPr="00854BAF" w:rsidRDefault="00854BAF" w:rsidP="00854BAF">
      <w:pPr>
        <w:pStyle w:val="NoSpacing"/>
      </w:pPr>
    </w:p>
    <w:p w14:paraId="6168A7BB" w14:textId="77777777" w:rsidR="00854BAF" w:rsidRPr="00854BAF" w:rsidRDefault="00854BAF" w:rsidP="00854BAF">
      <w:pPr>
        <w:pStyle w:val="NoSpacing"/>
      </w:pPr>
      <w:r w:rsidRPr="00854BAF">
        <w:t>Do you need meal bundles?</w:t>
      </w:r>
      <w:r w:rsidRPr="00854BAF">
        <w:tab/>
      </w:r>
      <w:r w:rsidRPr="00854BAF">
        <w:tab/>
        <w:t>Y</w:t>
      </w:r>
      <w:r w:rsidRPr="00854BAF">
        <w:tab/>
        <w:t>N</w:t>
      </w:r>
    </w:p>
    <w:p w14:paraId="06F79C29" w14:textId="77777777" w:rsidR="00854BAF" w:rsidRPr="00854BAF" w:rsidRDefault="00854BAF" w:rsidP="00854BAF">
      <w:pPr>
        <w:pStyle w:val="NoSpacing"/>
      </w:pPr>
    </w:p>
    <w:p w14:paraId="672EA6F7" w14:textId="18D0B770" w:rsidR="00854BAF" w:rsidRDefault="00854BAF" w:rsidP="00C27CC5">
      <w:pPr>
        <w:pStyle w:val="NoSpacing"/>
      </w:pPr>
      <w:r w:rsidRPr="00854BAF">
        <w:t>Do you need access to a hotspot?</w:t>
      </w:r>
      <w:r w:rsidRPr="00854BAF">
        <w:tab/>
        <w:t>Y</w:t>
      </w:r>
      <w:r w:rsidRPr="00854BAF">
        <w:tab/>
        <w:t>N</w:t>
      </w:r>
    </w:p>
    <w:p w14:paraId="1A1A1151" w14:textId="77777777" w:rsidR="00C27CC5" w:rsidRPr="00854BAF" w:rsidRDefault="00C27CC5" w:rsidP="00C27CC5">
      <w:pPr>
        <w:pStyle w:val="NoSpacing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9"/>
      </w:tblGrid>
      <w:tr w:rsidR="00854BAF" w:rsidRPr="00854BAF" w14:paraId="4FB1789A" w14:textId="77777777" w:rsidTr="00854BAF">
        <w:trPr>
          <w:trHeight w:val="12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C85083" w14:textId="77777777" w:rsidR="00854BAF" w:rsidRPr="00854BAF" w:rsidRDefault="00854BAF" w:rsidP="00854BA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BA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For Office Use Only:</w:t>
            </w:r>
          </w:p>
          <w:p w14:paraId="36C571F4" w14:textId="77777777" w:rsidR="00854BAF" w:rsidRPr="00854BAF" w:rsidRDefault="00854BAF" w:rsidP="00854BA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BA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Asset Tag Number________________________</w:t>
            </w:r>
          </w:p>
        </w:tc>
      </w:tr>
    </w:tbl>
    <w:p w14:paraId="666C996A" w14:textId="77777777" w:rsidR="00854BAF" w:rsidRPr="00854BAF" w:rsidRDefault="00854BAF" w:rsidP="00854BA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4BAF">
        <w:rPr>
          <w:rFonts w:ascii="Arial" w:eastAsia="Times New Roman" w:hAnsi="Arial" w:cs="Arial"/>
          <w:b/>
          <w:bCs/>
          <w:color w:val="000000"/>
          <w:sz w:val="32"/>
          <w:szCs w:val="32"/>
        </w:rPr>
        <w:t>Chromebook/iPad Use Agreement</w:t>
      </w:r>
    </w:p>
    <w:p w14:paraId="6F465FCE" w14:textId="77777777" w:rsidR="00854BAF" w:rsidRPr="00854BAF" w:rsidRDefault="00854BAF" w:rsidP="00854B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4BAF">
        <w:t>Purpose:</w:t>
      </w:r>
    </w:p>
    <w:p w14:paraId="79D65C0A" w14:textId="77777777" w:rsidR="00854BAF" w:rsidRPr="00854BAF" w:rsidRDefault="00854BAF" w:rsidP="00854B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4BAF">
        <w:t>Students will be provided with a school-owned computer/iPad and charging cord for the sole purpose of completing school-related assignments. </w:t>
      </w:r>
    </w:p>
    <w:p w14:paraId="2F95F5BA" w14:textId="77777777" w:rsidR="00854BAF" w:rsidRPr="00854BAF" w:rsidRDefault="00854BAF" w:rsidP="00854B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4BAF">
        <w:t>Student and Parent Responsibilities:</w:t>
      </w:r>
    </w:p>
    <w:p w14:paraId="2700B16B" w14:textId="0697A36C" w:rsidR="00854BAF" w:rsidRPr="00854BAF" w:rsidRDefault="00854BAF" w:rsidP="0019438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4BAF">
        <w:t>Students must use the computer/iPad responsibly by only visiting school appropriate websites.  Please note that filtering is applied on and off the CMS Network.</w:t>
      </w:r>
    </w:p>
    <w:p w14:paraId="60A32F55" w14:textId="41945F21" w:rsidR="00854BAF" w:rsidRPr="00854BAF" w:rsidRDefault="00854BAF" w:rsidP="0019438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4BAF">
        <w:t>Just as with CMS issued textbooks, students are asked to treat their device with care including:</w:t>
      </w:r>
    </w:p>
    <w:p w14:paraId="6F5BCB6F" w14:textId="74123DD1" w:rsidR="00854BAF" w:rsidRPr="00854BAF" w:rsidRDefault="00854BAF" w:rsidP="0019438C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4BAF">
        <w:t>Never leaving the computer/iPad in extreme temperatures.</w:t>
      </w:r>
    </w:p>
    <w:p w14:paraId="2F984F52" w14:textId="6B300599" w:rsidR="00854BAF" w:rsidRPr="00854BAF" w:rsidRDefault="00854BAF" w:rsidP="0019438C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4BAF">
        <w:t>Never allowing food or drink to be consumed near the device.</w:t>
      </w:r>
    </w:p>
    <w:p w14:paraId="0127C925" w14:textId="2C53BF89" w:rsidR="00854BAF" w:rsidRPr="00854BAF" w:rsidRDefault="00854BAF" w:rsidP="0019438C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4BAF">
        <w:t>Never attempting to repair a computer/iPad.</w:t>
      </w:r>
    </w:p>
    <w:p w14:paraId="6E5C4770" w14:textId="23E7B57A" w:rsidR="00854BAF" w:rsidRPr="00854BAF" w:rsidRDefault="00854BAF" w:rsidP="0019438C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4BAF">
        <w:t>Never downloading unauthorized software onto the device.</w:t>
      </w:r>
    </w:p>
    <w:p w14:paraId="652D79F7" w14:textId="0B29C079" w:rsidR="00854BAF" w:rsidRPr="00854BAF" w:rsidRDefault="00854BAF" w:rsidP="0019438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4BAF">
        <w:t>Student and parents understand that only a CMS issued Gmail account can be used to access the Chromebook.</w:t>
      </w:r>
    </w:p>
    <w:p w14:paraId="1CACDBDD" w14:textId="5BC98971" w:rsidR="00854BAF" w:rsidRPr="00854BAF" w:rsidRDefault="00854BAF" w:rsidP="0019438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4BAF">
        <w:t>The CMS issued Chromebook and charging cord must be returned together.</w:t>
      </w:r>
    </w:p>
    <w:p w14:paraId="2E7B6CAD" w14:textId="01B0CA5E" w:rsidR="00854BAF" w:rsidRPr="00854BAF" w:rsidRDefault="00854BAF" w:rsidP="00854BA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BAF">
        <w:rPr>
          <w:rFonts w:ascii="Arial" w:eastAsia="Times New Roman" w:hAnsi="Arial" w:cs="Arial"/>
          <w:color w:val="000000"/>
        </w:rPr>
        <w:t>·</w:t>
      </w:r>
      <w:r w:rsidRPr="00854BA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    </w:t>
      </w:r>
      <w:r w:rsidRPr="00854BAF">
        <w:rPr>
          <w:rFonts w:eastAsia="Times New Roman" w:cstheme="minorHAnsi"/>
          <w:color w:val="000000"/>
        </w:rPr>
        <w:t>Parents are monetarily responsible for damaged or lost Chromebooks</w:t>
      </w:r>
      <w:r w:rsidR="0019438C">
        <w:rPr>
          <w:rFonts w:eastAsia="Times New Roman" w:cstheme="minorHAnsi"/>
          <w:color w:val="000000"/>
        </w:rPr>
        <w:t>/</w:t>
      </w:r>
      <w:r w:rsidRPr="00854BAF">
        <w:rPr>
          <w:rFonts w:eastAsia="Times New Roman" w:cstheme="minorHAnsi"/>
          <w:color w:val="000000"/>
        </w:rPr>
        <w:t>iPad.</w:t>
      </w:r>
    </w:p>
    <w:p w14:paraId="5004F5F3" w14:textId="5A2B22B7" w:rsidR="00854BAF" w:rsidRDefault="00854BAF" w:rsidP="00854BAF">
      <w:pPr>
        <w:pStyle w:val="NoSpacing"/>
      </w:pPr>
      <w:r w:rsidRPr="00854BAF">
        <w:t>I understand the above agreement and understand my responsibilities for the device that is assigned to me.</w:t>
      </w:r>
    </w:p>
    <w:p w14:paraId="19DD9575" w14:textId="77777777" w:rsidR="00854BAF" w:rsidRPr="00854BAF" w:rsidRDefault="00854BAF" w:rsidP="00854B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A9080F" w14:textId="77777777" w:rsidR="00F6751D" w:rsidRDefault="00F6751D" w:rsidP="00854BAF">
      <w:pPr>
        <w:pStyle w:val="NoSpacing"/>
      </w:pPr>
    </w:p>
    <w:p w14:paraId="7C360896" w14:textId="77777777" w:rsidR="00F6751D" w:rsidRDefault="00F6751D" w:rsidP="00854BAF">
      <w:pPr>
        <w:pStyle w:val="NoSpacing"/>
      </w:pPr>
    </w:p>
    <w:p w14:paraId="134D47A7" w14:textId="7D504838" w:rsidR="00854BAF" w:rsidRPr="00854BAF" w:rsidRDefault="00854BAF" w:rsidP="00854B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4BAF">
        <w:t xml:space="preserve">Parent Signature: __________________________             </w:t>
      </w:r>
      <w:r w:rsidR="00F6751D">
        <w:tab/>
      </w:r>
      <w:r w:rsidR="00F6751D">
        <w:tab/>
      </w:r>
      <w:proofErr w:type="gramStart"/>
      <w:r w:rsidR="00F6751D">
        <w:tab/>
      </w:r>
      <w:r w:rsidRPr="00854BAF">
        <w:t>  Date</w:t>
      </w:r>
      <w:proofErr w:type="gramEnd"/>
      <w:r w:rsidRPr="00854BAF">
        <w:t>: ___________</w:t>
      </w:r>
    </w:p>
    <w:p w14:paraId="78BAC865" w14:textId="77777777" w:rsidR="008962D1" w:rsidRDefault="00B62A5B"/>
    <w:sectPr w:rsidR="008962D1" w:rsidSect="00854B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57B9C"/>
    <w:multiLevelType w:val="hybridMultilevel"/>
    <w:tmpl w:val="F5B25044"/>
    <w:lvl w:ilvl="0" w:tplc="E952A594">
      <w:numFmt w:val="bullet"/>
      <w:lvlText w:val="·"/>
      <w:lvlJc w:val="left"/>
      <w:pPr>
        <w:ind w:left="370" w:hanging="370"/>
      </w:pPr>
      <w:rPr>
        <w:rFonts w:ascii="Calibri" w:eastAsiaTheme="minorHAnsi" w:hAnsi="Calibri" w:cs="Calibri" w:hint="default"/>
        <w:sz w:val="22"/>
      </w:rPr>
    </w:lvl>
    <w:lvl w:ilvl="1" w:tplc="C862E64E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B72B7E"/>
    <w:multiLevelType w:val="hybridMultilevel"/>
    <w:tmpl w:val="62524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AF"/>
    <w:rsid w:val="001801FF"/>
    <w:rsid w:val="0019438C"/>
    <w:rsid w:val="00854BAF"/>
    <w:rsid w:val="00AF020D"/>
    <w:rsid w:val="00B62A5B"/>
    <w:rsid w:val="00C27CC5"/>
    <w:rsid w:val="00F6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E2588"/>
  <w15:chartTrackingRefBased/>
  <w15:docId w15:val="{98F06D18-531F-4DF0-A6B4-1840A151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4B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Bissinger, Jason M.</dc:creator>
  <cp:keywords/>
  <dc:description/>
  <cp:lastModifiedBy>Eliza</cp:lastModifiedBy>
  <cp:revision>2</cp:revision>
  <cp:lastPrinted>2020-08-09T00:58:00Z</cp:lastPrinted>
  <dcterms:created xsi:type="dcterms:W3CDTF">2020-08-09T01:06:00Z</dcterms:created>
  <dcterms:modified xsi:type="dcterms:W3CDTF">2020-08-09T01:06:00Z</dcterms:modified>
</cp:coreProperties>
</file>